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1-oxo-1-phenylbutan-2-yl 2,3-diphenylquinoxaline-6-carboxylate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1-oxo-1-phenylbutan-2-yl 2,3-diphenylquinoxaline-6-carboxylate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