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N-{[1-(2-chlorobenzyl)-1H-benzimidazol-2-yl]methyl}acetamide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N-{[1-(2-chlorobenzyl)-1H-benzimidazol-2-yl]methyl}acetamide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C17H16ClN3O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313.79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STK739167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