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STK747112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3-[(4-fluorophenyl)carbonyl]-1-benzofuran-5-yl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3-[(4-fluorophenyl)carbonyl]-1-benzofuran-5-yl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C17H11FO4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STK747112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