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4-ethoxy-N'-[(E)-(4-nitrothiophen-2-yl)methylidene]benzohydrazide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4-ethoxy-N'-[(E)-(4-nitrothiophen-2-yl)methylidene]benzohydrazide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STK749335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