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(6-nitro-1,3-benzoxazol-2-yl)acetate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(6-nitro-1,3-benzoxazol-2-yl)acetate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