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STK752158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naphtho[1',2':4,5]imidazo[1,2-a]pyridine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naphtho[1',2':4,5]imidazo[1,2-a]pyridine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C15H10N2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218.26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STK752158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