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6-phenylbenzo[g]indeno[1,2,3-ij]isoquinoline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6-phenylbenzo[g]indeno[1,2,3-ij]isoquinoline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C25H15N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