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N-(2-fluorophenyl)-3-methyl-4-nitro-1H-pyrazol-5-amine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N-(2-fluorophenyl)-3-methyl-4-nitro-1H-pyrazol-5-amine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