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N-(4-methylphenyl)-Nalpha-(phenoxycarbonyl)tryptophanamide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N-(4-methylphenyl)-Nalpha-(phenoxycarbonyl)tryptophanamide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