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5,5'-pentane-1,5-diylbis(1,3,4-thiadiazol-2-amine)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5,5'-pentane-1,5-diylbis(1,3,4-thiadiazol-2-amine)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C9H14N6S2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