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2-amino-10-hydroxy-4-phenyl-4H-benzo[g]chromene-3-carbonitrile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2-amino-10-hydroxy-4-phenyl-4H-benzo[g]chromene-3-carbonitrile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