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STK758477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2-oxo-2-(10H-phenothiazin-10-yl)ethyl (1,3-benzothiazol-2-ylsulfanyl)acetate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2-oxo-2-(10H-phenothiazin-10-yl)ethyl (1,3-benzothiazol-2-ylsulfanyl)acetate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C23H16N2O3S3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464.59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STK758477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