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4-benzyl-1-(4-nitrophenyl)piperidine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4-benzyl-1-(4-nitrophenyl)piperidine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