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STK765367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[5-fluoro-2-methyl-4-(morpholin-4-yl)phenyl](phenyl)methanone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[5-fluoro-2-methyl-4-(morpholin-4-yl)phenyl](phenyl)methanone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C18H18FNO2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299.34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STK765367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