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N-(2-chlorophenyl)-4-(trifluoromethyl)benzamide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N-(2-chlorophenyl)-4-(trifluoromethyl)benzamide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C14H9ClF3NO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