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STK769293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4-[4-({4-[chloro(difluoro)methoxy]phenyl}amino)phthalazin-1-yl]phenol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4-[4-({4-[chloro(difluoro)methoxy]phenyl}amino)phthalazin-1-yl]phenol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C21H14ClF2N3O2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STK769293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