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STK775149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N-[2-(4,5-dimethoxy-2-nitrophenyl)-4-oxo-1,4-dihydroquinazolin-3(2H)-yl]methanesulfonamide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N-[2-(4,5-dimethoxy-2-nitrophenyl)-4-oxo-1,4-dihydroquinazolin-3(2H)-yl]methanesulfonamide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C17H18N4O7S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422.42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STK775149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