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N-(3-fluorophenyl)tetrazolo[1,5-a]quinoxalin-4-amine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N-(3-fluorophenyl)tetrazolo[1,5-a]quinoxalin-4-amine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C14H9FN6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