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(1Z)-2-(1H-benzimidazol-2-yl)-N'-hydroxyethanimidamide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(1Z)-2-(1H-benzimidazol-2-yl)-N'-hydroxyethanimidamide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