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4-hydroxy-1H-pyrazole-3,5-dicarboxylate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4-hydroxy-1H-pyrazole-3,5-dicarboxylate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200.15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