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5-(2-nitrophenyl)-1,3,4-oxadiazol-2-amine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5-(2-nitrophenyl)-1,3,4-oxadiazol-2-amine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