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[1,2,4]triazolo[4,3-a]quinoxaline-4-thiol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[1,2,4]triazolo[4,3-a]quinoxaline-4-thiol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C9H6N4S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