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4-(4-nitro-2H-1,2,3-triazol-2-yl)-1,2,5-oxadiazol-3-amine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4-(4-nitro-2H-1,2,3-triazol-2-yl)-1,2,5-oxadiazol-3-amine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C4H3N7O3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197.11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