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STK789771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1-cycloheptyl-3-(4,6-dimethylpyrimidin-2-yl)guanidine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1-cycloheptyl-3-(4,6-dimethylpyrimidin-2-yl)guanidine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C14H23N5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261.37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STK789771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