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7-[(E)-2-phenylethenyl][1,2,4]triazolo[1,5-a]pyrimidine-6-carboxylate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7-[(E)-2-phenylethenyl][1,2,4]triazolo[1,5-a]pyrimidine-6-carboxylate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