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4-[(1,3-benzothiazol-2-ylsulfanyl)methyl]benzoic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4-[(1,3-benzothiazol-2-ylsulfanyl)methyl]benzoic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C15H11NO2S2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