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1'-amino-1,1'-bi(cyclohexyl)-2-one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1'-amino-1,1'-bi(cyclohexyl)-2-one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