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STK801489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3-methyl-1-propyl-1H-pyrazole-5-carboxylic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3-methyl-1-propyl-1H-pyrazole-5-carboxylic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STK801489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