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3-oxo-3H-phenoxazin-7-olate 10-oxide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3-oxo-3H-phenoxazin-7-olate 10-oxide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C12H6NO4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