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6-fluoro-1H-indole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6-fluoro-1H-indole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C8H6FN</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135.14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