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3-(2-fluoro-4-methoxyphenyl)thiomorpholine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3-(2-fluoro-4-methoxyphenyl)thiomorpholine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C11H14FNOS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