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3-(pyrrolidin-1-ylmethyl)-1H-indole-6-carboxylic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3-(pyrrolidin-1-ylmethyl)-1H-indole-6-carboxylic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