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N~3~-methyl-N-propan-2-yl-beta-alaninamide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N~3~-methyl-N-propan-2-yl-beta-alaninamide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C7H16N2O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