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1-(5-fluoro-1H-benzimidazol-2-yl)methanamine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1-(5-fluoro-1H-benzimidazol-2-yl)methanamine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