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3-(3-chlorophenyl)-1-methyl-1H-pyrazole-5-carboxylic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3-(3-chlorophenyl)-1-methyl-1H-pyrazole-5-carboxylic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