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STK802445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(5-bromo-2-ethyl-1H-imidazol-4-yl)(hydroxy)oxoammonium</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(5-bromo-2-ethyl-1H-imidazol-4-yl)(hydroxy)oxoammonium</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C5H7BrN3O2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221.03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STK802445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