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hydrazinyl(oxo)acetate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hydrazinyl(oxo)acetate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118.09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