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7-amino-2H-1,4-benzoxazin-3(4H)-one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7-amino-2H-1,4-benzoxazin-3(4H)-one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