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cyclopentane-1,3-dione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cyclopentane-1,3-dione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C5H6O2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