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5-methyl-2-(propan-2-yl)cyclohexanol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5-methyl-2-(propan-2-yl)cyclohexanol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C10H20O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