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6-bromo-1,3-benzothiazol-2(3H)-one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6-bromo-1,3-benzothiazol-2(3H)-one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C7H4BrNOS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230.08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