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2,3-dihydro-1H-imidazo[1,2-a]benzimidazole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2,3-dihydro-1H-imidazo[1,2-a]benzimidazole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159.19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