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(2E)-3,7-dimethylocta-2,6-dienal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(2E)-3,7-dimethylocta-2,6-dienal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152.24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