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N-(9H-carbazol-3-ylcarbonyl)glycinate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N-(9H-carbazol-3-ylcarbonyl)glycinate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