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(5E)-5-benzylidene-3-phenyl-2-thioxoimidazolidin-4-one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(5E)-5-benzylidene-3-phenyl-2-thioxoimidazolidin-4-one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280.35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