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(3-chloro-6-fluoro-1-benzothiophen-2-yl)(3,5-dimethyl-1H-pyrazol-1-yl)methanone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(3-chloro-6-fluoro-1-benzothiophen-2-yl)(3,5-dimethyl-1H-pyrazol-1-yl)methanone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