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STK807828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2-{2-[4-(piperidin-1-ylsulfonyl)phenyl]ethyl}-1H-benzo[de]isoquinoline-1,3(2H)-dione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2-{2-[4-(piperidin-1-ylsulfonyl)phenyl]ethyl}-1H-benzo[de]isoquinoline-1,3(2H)-dione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448.54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STK807828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