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4-chloro-N-(2,2-dichloro-1-cyanoethenyl)benzamide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4-chloro-N-(2,2-dichloro-1-cyanoethenyl)benzamide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C10H5Cl3N2O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