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2-(2-methoxyphenyl)-1H-perimidine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2-(2-methoxyphenyl)-1H-perimidine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