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3'-phenyl-6'H-spiro[cyclohexane-1,5'-[1,2,4]triazolo[3,4-a]isoquinoline]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3'-phenyl-6'H-spiro[cyclohexane-1,5'-[1,2,4]triazolo[3,4-a]isoquinoline]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